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B34C" w14:textId="69FF581E" w:rsidR="006158FF" w:rsidRDefault="006158FF" w:rsidP="0021355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0731FBD" wp14:editId="6AD19F1F">
            <wp:simplePos x="0" y="0"/>
            <wp:positionH relativeFrom="column">
              <wp:posOffset>-688975</wp:posOffset>
            </wp:positionH>
            <wp:positionV relativeFrom="paragraph">
              <wp:posOffset>-996315</wp:posOffset>
            </wp:positionV>
            <wp:extent cx="1394460" cy="626745"/>
            <wp:effectExtent l="0" t="0" r="0" b="1905"/>
            <wp:wrapNone/>
            <wp:docPr id="1" name="Bildobjekt 0" descr="Brobild, kolk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bild, kolkri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2D9BD" w14:textId="663713CC" w:rsidR="00440DDD" w:rsidRDefault="0021355F" w:rsidP="0021355F">
      <w:pPr>
        <w:jc w:val="center"/>
        <w:rPr>
          <w:rFonts w:ascii="Comic Sans MS" w:hAnsi="Comic Sans MS"/>
          <w:sz w:val="32"/>
          <w:szCs w:val="32"/>
        </w:rPr>
      </w:pPr>
      <w:r w:rsidRPr="004F5C90">
        <w:rPr>
          <w:rFonts w:ascii="Comic Sans MS" w:hAnsi="Comic Sans MS"/>
          <w:sz w:val="36"/>
          <w:szCs w:val="36"/>
        </w:rPr>
        <w:t>Förslag till budget för 20</w:t>
      </w:r>
      <w:r w:rsidR="00C56B92">
        <w:rPr>
          <w:rFonts w:ascii="Comic Sans MS" w:hAnsi="Comic Sans MS"/>
          <w:sz w:val="36"/>
          <w:szCs w:val="36"/>
        </w:rPr>
        <w:t>2</w:t>
      </w:r>
      <w:r w:rsidR="00373299">
        <w:rPr>
          <w:rFonts w:ascii="Comic Sans MS" w:hAnsi="Comic Sans MS"/>
          <w:sz w:val="36"/>
          <w:szCs w:val="36"/>
        </w:rPr>
        <w:t>3</w:t>
      </w:r>
    </w:p>
    <w:p w14:paraId="00E4486D" w14:textId="77777777" w:rsidR="00440DDD" w:rsidRPr="005A0EE1" w:rsidRDefault="00440DDD" w:rsidP="004F5C90">
      <w:pPr>
        <w:tabs>
          <w:tab w:val="left" w:pos="7371"/>
        </w:tabs>
        <w:spacing w:after="240"/>
        <w:ind w:left="1134"/>
        <w:rPr>
          <w:rFonts w:ascii="Comic Sans MS" w:hAnsi="Comic Sans MS"/>
          <w:sz w:val="36"/>
          <w:szCs w:val="36"/>
        </w:rPr>
      </w:pPr>
      <w:r w:rsidRPr="005A0EE1">
        <w:rPr>
          <w:rFonts w:ascii="Comic Sans MS" w:hAnsi="Comic Sans MS"/>
          <w:sz w:val="36"/>
          <w:szCs w:val="36"/>
        </w:rPr>
        <w:t>In</w:t>
      </w:r>
      <w:r w:rsidR="006B5FEE" w:rsidRPr="005A0EE1">
        <w:rPr>
          <w:rFonts w:ascii="Comic Sans MS" w:hAnsi="Comic Sans MS"/>
          <w:sz w:val="36"/>
          <w:szCs w:val="36"/>
        </w:rPr>
        <w:t>täkter</w:t>
      </w:r>
    </w:p>
    <w:p w14:paraId="50BB3DE3" w14:textId="1C0C5781" w:rsidR="004652C1" w:rsidRPr="00697C2C" w:rsidRDefault="006A381F" w:rsidP="00065DA2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</w:rPr>
        <w:t>Statligt</w:t>
      </w:r>
      <w:r w:rsidR="006B5FEE" w:rsidRPr="00697C2C">
        <w:rPr>
          <w:rFonts w:ascii="Comic Sans MS" w:hAnsi="Comic Sans MS"/>
          <w:sz w:val="28"/>
          <w:szCs w:val="28"/>
        </w:rPr>
        <w:t xml:space="preserve"> </w:t>
      </w:r>
      <w:r w:rsidRPr="00697C2C">
        <w:rPr>
          <w:rFonts w:ascii="Comic Sans MS" w:hAnsi="Comic Sans MS"/>
          <w:sz w:val="28"/>
          <w:szCs w:val="28"/>
        </w:rPr>
        <w:t>bidrag</w:t>
      </w:r>
      <w:r w:rsidR="00440DDD" w:rsidRPr="00697C2C">
        <w:rPr>
          <w:rFonts w:ascii="Comic Sans MS" w:hAnsi="Comic Sans MS"/>
          <w:sz w:val="28"/>
          <w:szCs w:val="28"/>
        </w:rPr>
        <w:tab/>
      </w:r>
      <w:r w:rsidR="007C0715">
        <w:rPr>
          <w:rFonts w:ascii="Comic Sans MS" w:hAnsi="Comic Sans MS"/>
          <w:sz w:val="28"/>
          <w:szCs w:val="28"/>
        </w:rPr>
        <w:t>124 333</w:t>
      </w:r>
    </w:p>
    <w:p w14:paraId="58F2F41A" w14:textId="1534E9E4" w:rsidR="00062132" w:rsidRPr="00697C2C" w:rsidRDefault="00065DA2" w:rsidP="00062132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</w:rPr>
        <w:t>Kommunalt bidrag</w:t>
      </w:r>
      <w:r w:rsidRPr="00697C2C">
        <w:rPr>
          <w:rFonts w:ascii="Comic Sans MS" w:hAnsi="Comic Sans MS"/>
          <w:sz w:val="28"/>
          <w:szCs w:val="28"/>
        </w:rPr>
        <w:tab/>
      </w:r>
      <w:r w:rsidR="006856DB">
        <w:rPr>
          <w:rFonts w:ascii="Comic Sans MS" w:hAnsi="Comic Sans MS"/>
          <w:sz w:val="28"/>
          <w:szCs w:val="28"/>
        </w:rPr>
        <w:t>20 722</w:t>
      </w:r>
    </w:p>
    <w:p w14:paraId="113EE290" w14:textId="3525E7D1" w:rsidR="001A378B" w:rsidRDefault="00585D3C" w:rsidP="001A378B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</w:rPr>
        <w:t>Ränta</w:t>
      </w:r>
      <w:r w:rsidRPr="00697C2C">
        <w:rPr>
          <w:rFonts w:ascii="Comic Sans MS" w:hAnsi="Comic Sans MS"/>
          <w:sz w:val="28"/>
          <w:szCs w:val="28"/>
        </w:rPr>
        <w:tab/>
      </w:r>
      <w:r w:rsidR="007C0715">
        <w:rPr>
          <w:rFonts w:ascii="Comic Sans MS" w:hAnsi="Comic Sans MS"/>
          <w:sz w:val="28"/>
          <w:szCs w:val="28"/>
        </w:rPr>
        <w:t>1 050</w:t>
      </w:r>
    </w:p>
    <w:p w14:paraId="348667DC" w14:textId="422E4E66" w:rsidR="009F540C" w:rsidRPr="00697C2C" w:rsidRDefault="00B31E8B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  <w:u w:val="single"/>
        </w:rPr>
        <w:t>Uttaxering 20</w:t>
      </w:r>
      <w:r w:rsidR="00E65727" w:rsidRPr="00697C2C">
        <w:rPr>
          <w:rFonts w:ascii="Comic Sans MS" w:hAnsi="Comic Sans MS"/>
          <w:sz w:val="28"/>
          <w:szCs w:val="28"/>
          <w:u w:val="single"/>
        </w:rPr>
        <w:t>2</w:t>
      </w:r>
      <w:r w:rsidR="007C0715">
        <w:rPr>
          <w:rFonts w:ascii="Comic Sans MS" w:hAnsi="Comic Sans MS"/>
          <w:sz w:val="28"/>
          <w:szCs w:val="28"/>
          <w:u w:val="single"/>
        </w:rPr>
        <w:t>3</w:t>
      </w:r>
      <w:r w:rsidR="00B648A7" w:rsidRPr="00697C2C">
        <w:rPr>
          <w:rFonts w:ascii="Comic Sans MS" w:hAnsi="Comic Sans MS"/>
          <w:sz w:val="28"/>
          <w:szCs w:val="28"/>
          <w:u w:val="single"/>
        </w:rPr>
        <w:tab/>
      </w:r>
      <w:r w:rsidR="005857AA" w:rsidRPr="00206305">
        <w:rPr>
          <w:rFonts w:ascii="Comic Sans MS" w:hAnsi="Comic Sans MS"/>
          <w:sz w:val="28"/>
          <w:szCs w:val="28"/>
          <w:u w:val="single"/>
        </w:rPr>
        <w:t>1</w:t>
      </w:r>
      <w:r w:rsidR="004E18AD">
        <w:rPr>
          <w:rFonts w:ascii="Comic Sans MS" w:hAnsi="Comic Sans MS"/>
          <w:sz w:val="28"/>
          <w:szCs w:val="28"/>
          <w:u w:val="single"/>
        </w:rPr>
        <w:t>62 562</w:t>
      </w:r>
    </w:p>
    <w:p w14:paraId="234B2995" w14:textId="77777777" w:rsidR="00585D3C" w:rsidRPr="00697C2C" w:rsidRDefault="00585D3C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</w:p>
    <w:p w14:paraId="1586F79F" w14:textId="64ABCA5C" w:rsidR="00440DDD" w:rsidRPr="00697C2C" w:rsidRDefault="009F540C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</w:rPr>
        <w:t>Summa</w:t>
      </w:r>
      <w:r w:rsidR="00440DDD" w:rsidRPr="00697C2C">
        <w:rPr>
          <w:rFonts w:ascii="Comic Sans MS" w:hAnsi="Comic Sans MS"/>
          <w:sz w:val="28"/>
          <w:szCs w:val="28"/>
        </w:rPr>
        <w:tab/>
      </w:r>
      <w:r w:rsidR="00D6090F">
        <w:rPr>
          <w:rFonts w:ascii="Comic Sans MS" w:hAnsi="Comic Sans MS"/>
          <w:b/>
          <w:i/>
          <w:sz w:val="32"/>
          <w:szCs w:val="32"/>
        </w:rPr>
        <w:t>307 945</w:t>
      </w:r>
    </w:p>
    <w:p w14:paraId="75D654F7" w14:textId="77777777" w:rsidR="00440DDD" w:rsidRPr="00697C2C" w:rsidRDefault="00440DDD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</w:p>
    <w:p w14:paraId="573C006F" w14:textId="77777777" w:rsidR="00440DDD" w:rsidRPr="00697C2C" w:rsidRDefault="00440DDD" w:rsidP="00BC48D0">
      <w:pPr>
        <w:tabs>
          <w:tab w:val="right" w:pos="7088"/>
        </w:tabs>
        <w:spacing w:after="240"/>
        <w:ind w:left="1134"/>
        <w:rPr>
          <w:rFonts w:ascii="Comic Sans MS" w:hAnsi="Comic Sans MS"/>
          <w:sz w:val="36"/>
          <w:szCs w:val="36"/>
        </w:rPr>
      </w:pPr>
      <w:r w:rsidRPr="00697C2C">
        <w:rPr>
          <w:rFonts w:ascii="Comic Sans MS" w:hAnsi="Comic Sans MS"/>
          <w:sz w:val="36"/>
          <w:szCs w:val="36"/>
        </w:rPr>
        <w:t>Utgifter</w:t>
      </w:r>
    </w:p>
    <w:p w14:paraId="33E9817C" w14:textId="429C8E2B" w:rsidR="005A0EE1" w:rsidRPr="00C14BDB" w:rsidRDefault="007C0715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Grus, Dikning</w:t>
      </w:r>
      <w:r w:rsidR="005A0EE1" w:rsidRPr="00C14BDB">
        <w:rPr>
          <w:rFonts w:ascii="Comic Sans MS" w:hAnsi="Comic Sans MS"/>
          <w:sz w:val="28"/>
          <w:szCs w:val="28"/>
        </w:rPr>
        <w:tab/>
      </w:r>
      <w:r w:rsidR="003078FB" w:rsidRPr="00C14BDB">
        <w:rPr>
          <w:rFonts w:ascii="Comic Sans MS" w:hAnsi="Comic Sans MS"/>
          <w:sz w:val="28"/>
          <w:szCs w:val="28"/>
        </w:rPr>
        <w:t>60</w:t>
      </w:r>
      <w:r w:rsidR="005A0EE1" w:rsidRPr="00C14BDB">
        <w:rPr>
          <w:rFonts w:ascii="Comic Sans MS" w:hAnsi="Comic Sans MS"/>
          <w:sz w:val="28"/>
          <w:szCs w:val="28"/>
        </w:rPr>
        <w:t xml:space="preserve"> 000</w:t>
      </w:r>
    </w:p>
    <w:p w14:paraId="20193FC0" w14:textId="574D4293" w:rsidR="00440DDD" w:rsidRPr="00C14BDB" w:rsidRDefault="009F540C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C14BDB">
        <w:rPr>
          <w:rFonts w:ascii="Comic Sans MS" w:hAnsi="Comic Sans MS"/>
          <w:sz w:val="28"/>
          <w:szCs w:val="28"/>
        </w:rPr>
        <w:t>Vägunderhåll</w:t>
      </w:r>
      <w:r w:rsidR="00551038" w:rsidRPr="00C14BDB">
        <w:rPr>
          <w:rFonts w:ascii="Comic Sans MS" w:hAnsi="Comic Sans MS"/>
          <w:sz w:val="28"/>
          <w:szCs w:val="28"/>
        </w:rPr>
        <w:t xml:space="preserve"> &amp; reparationer</w:t>
      </w:r>
      <w:r w:rsidR="00440DDD" w:rsidRPr="00C14BDB">
        <w:rPr>
          <w:rFonts w:ascii="Comic Sans MS" w:hAnsi="Comic Sans MS"/>
          <w:sz w:val="28"/>
          <w:szCs w:val="28"/>
        </w:rPr>
        <w:t xml:space="preserve"> </w:t>
      </w:r>
      <w:r w:rsidR="00440DDD" w:rsidRPr="00C14BDB">
        <w:rPr>
          <w:rFonts w:ascii="Comic Sans MS" w:hAnsi="Comic Sans MS"/>
          <w:sz w:val="28"/>
          <w:szCs w:val="28"/>
        </w:rPr>
        <w:tab/>
      </w:r>
      <w:r w:rsidR="003078FB" w:rsidRPr="00C14BDB">
        <w:rPr>
          <w:rFonts w:ascii="Comic Sans MS" w:hAnsi="Comic Sans MS"/>
          <w:sz w:val="28"/>
          <w:szCs w:val="28"/>
        </w:rPr>
        <w:t>40</w:t>
      </w:r>
      <w:r w:rsidR="00551038" w:rsidRPr="00C14BDB">
        <w:rPr>
          <w:rFonts w:ascii="Comic Sans MS" w:hAnsi="Comic Sans MS"/>
          <w:sz w:val="28"/>
          <w:szCs w:val="28"/>
        </w:rPr>
        <w:t xml:space="preserve"> 000</w:t>
      </w:r>
    </w:p>
    <w:p w14:paraId="03AF6A17" w14:textId="0F9577BC" w:rsidR="00551038" w:rsidRPr="00697C2C" w:rsidRDefault="00060827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C14BDB">
        <w:rPr>
          <w:rFonts w:ascii="Comic Sans MS" w:hAnsi="Comic Sans MS"/>
          <w:sz w:val="28"/>
          <w:szCs w:val="28"/>
        </w:rPr>
        <w:t>Vinter-</w:t>
      </w:r>
      <w:r w:rsidR="00551038" w:rsidRPr="00C14BDB">
        <w:rPr>
          <w:rFonts w:ascii="Comic Sans MS" w:hAnsi="Comic Sans MS"/>
          <w:sz w:val="28"/>
          <w:szCs w:val="28"/>
        </w:rPr>
        <w:t>vägunderhåll</w:t>
      </w:r>
      <w:r w:rsidR="00551038" w:rsidRPr="00C14BDB">
        <w:rPr>
          <w:rFonts w:ascii="Comic Sans MS" w:hAnsi="Comic Sans MS"/>
          <w:sz w:val="28"/>
          <w:szCs w:val="28"/>
        </w:rPr>
        <w:tab/>
      </w:r>
      <w:r w:rsidR="000E1236">
        <w:rPr>
          <w:rFonts w:ascii="Comic Sans MS" w:hAnsi="Comic Sans MS"/>
          <w:sz w:val="28"/>
          <w:szCs w:val="28"/>
        </w:rPr>
        <w:t>10</w:t>
      </w:r>
      <w:r w:rsidR="008E5056">
        <w:rPr>
          <w:rFonts w:ascii="Comic Sans MS" w:hAnsi="Comic Sans MS"/>
          <w:sz w:val="28"/>
          <w:szCs w:val="28"/>
        </w:rPr>
        <w:t>5</w:t>
      </w:r>
      <w:r w:rsidR="00C56B92" w:rsidRPr="00C14BDB">
        <w:rPr>
          <w:rFonts w:ascii="Comic Sans MS" w:hAnsi="Comic Sans MS"/>
          <w:sz w:val="28"/>
          <w:szCs w:val="28"/>
        </w:rPr>
        <w:t xml:space="preserve"> </w:t>
      </w:r>
      <w:r w:rsidR="00551038" w:rsidRPr="00C14BDB">
        <w:rPr>
          <w:rFonts w:ascii="Comic Sans MS" w:hAnsi="Comic Sans MS"/>
          <w:sz w:val="28"/>
          <w:szCs w:val="28"/>
        </w:rPr>
        <w:t>000</w:t>
      </w:r>
    </w:p>
    <w:p w14:paraId="7B85B6D0" w14:textId="2C86871F" w:rsidR="00551038" w:rsidRPr="00697C2C" w:rsidRDefault="00B9252F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</w:rPr>
        <w:t>Brounderhåll</w:t>
      </w:r>
      <w:r w:rsidR="00C56B92" w:rsidRPr="00697C2C">
        <w:rPr>
          <w:rFonts w:ascii="Comic Sans MS" w:hAnsi="Comic Sans MS"/>
          <w:sz w:val="28"/>
          <w:szCs w:val="28"/>
        </w:rPr>
        <w:t xml:space="preserve"> (Klarälven &amp; Örån)</w:t>
      </w:r>
      <w:r w:rsidRPr="00697C2C">
        <w:rPr>
          <w:rFonts w:ascii="Comic Sans MS" w:hAnsi="Comic Sans MS"/>
          <w:sz w:val="28"/>
          <w:szCs w:val="28"/>
        </w:rPr>
        <w:tab/>
      </w:r>
      <w:r w:rsidR="008E5056">
        <w:rPr>
          <w:rFonts w:ascii="Comic Sans MS" w:hAnsi="Comic Sans MS"/>
          <w:sz w:val="28"/>
          <w:szCs w:val="28"/>
        </w:rPr>
        <w:t>10</w:t>
      </w:r>
      <w:r w:rsidR="00C14BDB">
        <w:rPr>
          <w:rFonts w:ascii="Comic Sans MS" w:hAnsi="Comic Sans MS"/>
          <w:sz w:val="28"/>
          <w:szCs w:val="28"/>
        </w:rPr>
        <w:t xml:space="preserve"> </w:t>
      </w:r>
      <w:r w:rsidR="00672FA8">
        <w:rPr>
          <w:rFonts w:ascii="Comic Sans MS" w:hAnsi="Comic Sans MS"/>
          <w:sz w:val="28"/>
          <w:szCs w:val="28"/>
        </w:rPr>
        <w:t>000</w:t>
      </w:r>
    </w:p>
    <w:p w14:paraId="53C34E2F" w14:textId="77777777" w:rsidR="00440DDD" w:rsidRPr="00697C2C" w:rsidRDefault="00941C58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</w:rPr>
        <w:t>REV medlemsavg</w:t>
      </w:r>
      <w:r w:rsidR="00BC48D0" w:rsidRPr="00697C2C">
        <w:rPr>
          <w:rFonts w:ascii="Comic Sans MS" w:hAnsi="Comic Sans MS"/>
          <w:sz w:val="28"/>
          <w:szCs w:val="28"/>
        </w:rPr>
        <w:t xml:space="preserve">ift &amp; </w:t>
      </w:r>
      <w:r w:rsidR="00071FE8" w:rsidRPr="00697C2C">
        <w:rPr>
          <w:rFonts w:ascii="Comic Sans MS" w:hAnsi="Comic Sans MS"/>
          <w:sz w:val="28"/>
          <w:szCs w:val="28"/>
        </w:rPr>
        <w:t>försäkr</w:t>
      </w:r>
      <w:r w:rsidR="002844DE" w:rsidRPr="00697C2C">
        <w:rPr>
          <w:rFonts w:ascii="Comic Sans MS" w:hAnsi="Comic Sans MS"/>
          <w:sz w:val="28"/>
          <w:szCs w:val="28"/>
        </w:rPr>
        <w:t>ingar</w:t>
      </w:r>
      <w:r w:rsidR="00440DDD" w:rsidRPr="00697C2C">
        <w:rPr>
          <w:rFonts w:ascii="Comic Sans MS" w:hAnsi="Comic Sans MS"/>
          <w:sz w:val="28"/>
          <w:szCs w:val="28"/>
        </w:rPr>
        <w:tab/>
      </w:r>
      <w:r w:rsidRPr="00697C2C">
        <w:rPr>
          <w:rFonts w:ascii="Comic Sans MS" w:hAnsi="Comic Sans MS"/>
          <w:sz w:val="28"/>
          <w:szCs w:val="28"/>
        </w:rPr>
        <w:t>1</w:t>
      </w:r>
      <w:r w:rsidR="001D2310" w:rsidRPr="00697C2C">
        <w:rPr>
          <w:rFonts w:ascii="Comic Sans MS" w:hAnsi="Comic Sans MS"/>
          <w:sz w:val="28"/>
          <w:szCs w:val="28"/>
        </w:rPr>
        <w:t xml:space="preserve"> </w:t>
      </w:r>
      <w:r w:rsidR="006B5FEE" w:rsidRPr="00697C2C">
        <w:rPr>
          <w:rFonts w:ascii="Comic Sans MS" w:hAnsi="Comic Sans MS"/>
          <w:sz w:val="28"/>
          <w:szCs w:val="28"/>
        </w:rPr>
        <w:t>775</w:t>
      </w:r>
      <w:r w:rsidRPr="00697C2C">
        <w:rPr>
          <w:rFonts w:ascii="Comic Sans MS" w:hAnsi="Comic Sans MS"/>
          <w:sz w:val="28"/>
          <w:szCs w:val="28"/>
        </w:rPr>
        <w:t xml:space="preserve"> </w:t>
      </w:r>
    </w:p>
    <w:p w14:paraId="069B4E66" w14:textId="77777777" w:rsidR="00ED539B" w:rsidRPr="00697C2C" w:rsidRDefault="001D2310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</w:rPr>
        <w:t>Årsavgift Fryksdalens S</w:t>
      </w:r>
      <w:r w:rsidR="00BC48D0" w:rsidRPr="00697C2C">
        <w:rPr>
          <w:rFonts w:ascii="Comic Sans MS" w:hAnsi="Comic Sans MS"/>
          <w:sz w:val="28"/>
          <w:szCs w:val="28"/>
        </w:rPr>
        <w:t>parbank</w:t>
      </w:r>
      <w:r w:rsidR="00BC48D0" w:rsidRPr="00697C2C">
        <w:rPr>
          <w:rFonts w:ascii="Comic Sans MS" w:hAnsi="Comic Sans MS"/>
          <w:sz w:val="28"/>
          <w:szCs w:val="28"/>
        </w:rPr>
        <w:tab/>
      </w:r>
      <w:r w:rsidR="00D61CF1" w:rsidRPr="00697C2C">
        <w:rPr>
          <w:rFonts w:ascii="Comic Sans MS" w:hAnsi="Comic Sans MS"/>
          <w:sz w:val="28"/>
          <w:szCs w:val="28"/>
        </w:rPr>
        <w:t>9</w:t>
      </w:r>
      <w:r w:rsidR="00B9252F" w:rsidRPr="00697C2C">
        <w:rPr>
          <w:rFonts w:ascii="Comic Sans MS" w:hAnsi="Comic Sans MS"/>
          <w:sz w:val="28"/>
          <w:szCs w:val="28"/>
        </w:rPr>
        <w:t>0</w:t>
      </w:r>
      <w:r w:rsidR="003A30F9" w:rsidRPr="00697C2C">
        <w:rPr>
          <w:rFonts w:ascii="Comic Sans MS" w:hAnsi="Comic Sans MS"/>
          <w:sz w:val="28"/>
          <w:szCs w:val="28"/>
        </w:rPr>
        <w:t>3</w:t>
      </w:r>
    </w:p>
    <w:p w14:paraId="0F1B530F" w14:textId="1991FC9B" w:rsidR="00ED539B" w:rsidRPr="00697C2C" w:rsidRDefault="00ED539B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</w:rPr>
        <w:t>Administration</w:t>
      </w:r>
      <w:r w:rsidRPr="00697C2C">
        <w:rPr>
          <w:rFonts w:ascii="Comic Sans MS" w:hAnsi="Comic Sans MS"/>
          <w:sz w:val="28"/>
          <w:szCs w:val="28"/>
        </w:rPr>
        <w:tab/>
      </w:r>
      <w:r w:rsidR="007F6131" w:rsidRPr="00697C2C">
        <w:rPr>
          <w:rFonts w:ascii="Comic Sans MS" w:hAnsi="Comic Sans MS"/>
          <w:sz w:val="28"/>
          <w:szCs w:val="28"/>
        </w:rPr>
        <w:t>3 5</w:t>
      </w:r>
      <w:r w:rsidR="00F53401" w:rsidRPr="00697C2C">
        <w:rPr>
          <w:rFonts w:ascii="Comic Sans MS" w:hAnsi="Comic Sans MS"/>
          <w:sz w:val="28"/>
          <w:szCs w:val="28"/>
        </w:rPr>
        <w:t>00</w:t>
      </w:r>
    </w:p>
    <w:p w14:paraId="1D9BA6E4" w14:textId="300DAA22" w:rsidR="00DC59BB" w:rsidRPr="00697C2C" w:rsidRDefault="00440DDD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</w:rPr>
      </w:pPr>
      <w:r w:rsidRPr="00697C2C">
        <w:rPr>
          <w:rFonts w:ascii="Comic Sans MS" w:hAnsi="Comic Sans MS"/>
          <w:sz w:val="28"/>
          <w:szCs w:val="28"/>
        </w:rPr>
        <w:t>Arvoden</w:t>
      </w:r>
      <w:r w:rsidR="008B3E0D" w:rsidRPr="00697C2C">
        <w:rPr>
          <w:rFonts w:ascii="Comic Sans MS" w:hAnsi="Comic Sans MS"/>
          <w:sz w:val="28"/>
          <w:szCs w:val="28"/>
        </w:rPr>
        <w:tab/>
      </w:r>
      <w:r w:rsidR="008C37E5">
        <w:rPr>
          <w:rFonts w:ascii="Comic Sans MS" w:hAnsi="Comic Sans MS"/>
          <w:sz w:val="28"/>
          <w:szCs w:val="28"/>
        </w:rPr>
        <w:t>26 000</w:t>
      </w:r>
    </w:p>
    <w:p w14:paraId="775E49AC" w14:textId="3ECD8F7C" w:rsidR="00B40993" w:rsidRPr="00697C2C" w:rsidRDefault="00B40993" w:rsidP="00BC48D0">
      <w:pPr>
        <w:tabs>
          <w:tab w:val="right" w:pos="7371"/>
        </w:tabs>
        <w:ind w:left="1134"/>
        <w:rPr>
          <w:rFonts w:ascii="Comic Sans MS" w:hAnsi="Comic Sans MS"/>
          <w:sz w:val="28"/>
          <w:szCs w:val="28"/>
          <w:u w:val="single"/>
        </w:rPr>
      </w:pPr>
      <w:r w:rsidRPr="00697C2C">
        <w:rPr>
          <w:rFonts w:ascii="Comic Sans MS" w:hAnsi="Comic Sans MS"/>
          <w:sz w:val="28"/>
          <w:szCs w:val="28"/>
          <w:u w:val="single"/>
        </w:rPr>
        <w:t>Diverse</w:t>
      </w:r>
      <w:r w:rsidR="00B31E8B" w:rsidRPr="00697C2C">
        <w:rPr>
          <w:rFonts w:ascii="Comic Sans MS" w:hAnsi="Comic Sans MS"/>
          <w:sz w:val="28"/>
          <w:szCs w:val="28"/>
          <w:u w:val="single"/>
        </w:rPr>
        <w:t xml:space="preserve"> (löneskatt)</w:t>
      </w:r>
      <w:r w:rsidRPr="00697C2C">
        <w:rPr>
          <w:rFonts w:ascii="Comic Sans MS" w:hAnsi="Comic Sans MS"/>
          <w:sz w:val="28"/>
          <w:szCs w:val="28"/>
          <w:u w:val="single"/>
        </w:rPr>
        <w:tab/>
      </w:r>
      <w:r w:rsidR="008C37E5">
        <w:rPr>
          <w:rFonts w:ascii="Comic Sans MS" w:hAnsi="Comic Sans MS"/>
          <w:sz w:val="28"/>
          <w:szCs w:val="28"/>
          <w:u w:val="single"/>
        </w:rPr>
        <w:t>10</w:t>
      </w:r>
      <w:r w:rsidR="00C07FC7" w:rsidRPr="00697C2C">
        <w:rPr>
          <w:rFonts w:ascii="Comic Sans MS" w:hAnsi="Comic Sans MS"/>
          <w:sz w:val="28"/>
          <w:szCs w:val="28"/>
          <w:u w:val="single"/>
        </w:rPr>
        <w:t xml:space="preserve"> 000</w:t>
      </w:r>
    </w:p>
    <w:p w14:paraId="057F1169" w14:textId="6A471919" w:rsidR="00440DDD" w:rsidRPr="00697C2C" w:rsidRDefault="00440DDD" w:rsidP="00BC48D0">
      <w:pPr>
        <w:tabs>
          <w:tab w:val="right" w:pos="7371"/>
        </w:tabs>
        <w:ind w:left="1134"/>
        <w:rPr>
          <w:rFonts w:ascii="Comic Sans MS" w:hAnsi="Comic Sans MS"/>
          <w:b/>
          <w:i/>
          <w:sz w:val="32"/>
          <w:szCs w:val="32"/>
        </w:rPr>
      </w:pPr>
      <w:r w:rsidRPr="00697C2C">
        <w:rPr>
          <w:rFonts w:ascii="Comic Sans MS" w:hAnsi="Comic Sans MS"/>
          <w:sz w:val="28"/>
          <w:szCs w:val="28"/>
        </w:rPr>
        <w:t>Summa</w:t>
      </w:r>
      <w:r w:rsidRPr="00697C2C">
        <w:rPr>
          <w:rFonts w:ascii="Comic Sans MS" w:hAnsi="Comic Sans MS"/>
          <w:sz w:val="28"/>
          <w:szCs w:val="28"/>
        </w:rPr>
        <w:tab/>
      </w:r>
      <w:r w:rsidR="008C37E5">
        <w:rPr>
          <w:rFonts w:ascii="Comic Sans MS" w:hAnsi="Comic Sans MS"/>
          <w:b/>
          <w:bCs/>
          <w:i/>
          <w:iCs/>
          <w:sz w:val="32"/>
          <w:szCs w:val="32"/>
        </w:rPr>
        <w:t>2</w:t>
      </w:r>
      <w:r w:rsidR="000E1236">
        <w:rPr>
          <w:rFonts w:ascii="Comic Sans MS" w:hAnsi="Comic Sans MS"/>
          <w:b/>
          <w:bCs/>
          <w:i/>
          <w:iCs/>
          <w:sz w:val="32"/>
          <w:szCs w:val="32"/>
        </w:rPr>
        <w:t>5</w:t>
      </w:r>
      <w:r w:rsidR="008C37E5">
        <w:rPr>
          <w:rFonts w:ascii="Comic Sans MS" w:hAnsi="Comic Sans MS"/>
          <w:b/>
          <w:bCs/>
          <w:i/>
          <w:iCs/>
          <w:sz w:val="32"/>
          <w:szCs w:val="32"/>
        </w:rPr>
        <w:t>7 178</w:t>
      </w:r>
    </w:p>
    <w:p w14:paraId="7F7F893C" w14:textId="7EC3F4BF" w:rsidR="00090CCD" w:rsidRDefault="00F53401" w:rsidP="00BC48D0">
      <w:pPr>
        <w:tabs>
          <w:tab w:val="right" w:pos="7371"/>
        </w:tabs>
        <w:ind w:left="1134"/>
        <w:rPr>
          <w:rFonts w:ascii="Comic Sans MS" w:hAnsi="Comic Sans MS"/>
          <w:b/>
          <w:i/>
          <w:sz w:val="32"/>
          <w:szCs w:val="32"/>
        </w:rPr>
      </w:pPr>
      <w:r w:rsidRPr="005A0EE1">
        <w:rPr>
          <w:rFonts w:ascii="Comic Sans MS" w:hAnsi="Comic Sans MS"/>
          <w:sz w:val="36"/>
          <w:szCs w:val="36"/>
        </w:rPr>
        <w:t xml:space="preserve">Beräknat </w:t>
      </w:r>
      <w:r w:rsidR="00090CCD">
        <w:rPr>
          <w:rFonts w:ascii="Comic Sans MS" w:hAnsi="Comic Sans MS"/>
          <w:sz w:val="36"/>
          <w:szCs w:val="36"/>
        </w:rPr>
        <w:t>överskott</w:t>
      </w:r>
      <w:r w:rsidR="00440DDD" w:rsidRPr="005A0EE1">
        <w:rPr>
          <w:rFonts w:ascii="Comic Sans MS" w:hAnsi="Comic Sans MS"/>
          <w:sz w:val="28"/>
          <w:szCs w:val="28"/>
        </w:rPr>
        <w:t xml:space="preserve"> </w:t>
      </w:r>
      <w:r w:rsidR="00ED539B" w:rsidRPr="005A0EE1">
        <w:rPr>
          <w:rFonts w:ascii="Comic Sans MS" w:hAnsi="Comic Sans MS"/>
          <w:sz w:val="28"/>
          <w:szCs w:val="28"/>
        </w:rPr>
        <w:tab/>
      </w:r>
      <w:r w:rsidR="000E1236">
        <w:rPr>
          <w:rFonts w:ascii="Comic Sans MS" w:hAnsi="Comic Sans MS"/>
          <w:b/>
          <w:bCs/>
          <w:i/>
          <w:iCs/>
          <w:sz w:val="32"/>
          <w:szCs w:val="32"/>
        </w:rPr>
        <w:t>5</w:t>
      </w:r>
      <w:r w:rsidR="006856DB">
        <w:rPr>
          <w:rFonts w:ascii="Comic Sans MS" w:hAnsi="Comic Sans MS"/>
          <w:b/>
          <w:bCs/>
          <w:i/>
          <w:iCs/>
          <w:sz w:val="32"/>
          <w:szCs w:val="32"/>
        </w:rPr>
        <w:t>1 489</w:t>
      </w:r>
    </w:p>
    <w:p w14:paraId="27636C08" w14:textId="77777777" w:rsidR="00090CCD" w:rsidRDefault="00090CCD" w:rsidP="004F5C90">
      <w:pPr>
        <w:tabs>
          <w:tab w:val="left" w:pos="7371"/>
        </w:tabs>
        <w:ind w:left="1134"/>
        <w:rPr>
          <w:rFonts w:ascii="Comic Sans MS" w:hAnsi="Comic Sans MS"/>
          <w:sz w:val="28"/>
          <w:szCs w:val="28"/>
        </w:rPr>
      </w:pPr>
    </w:p>
    <w:p w14:paraId="0C870361" w14:textId="77777777" w:rsidR="00C14BDB" w:rsidRDefault="00C14BDB" w:rsidP="004F5C90">
      <w:pPr>
        <w:tabs>
          <w:tab w:val="left" w:pos="7371"/>
        </w:tabs>
        <w:ind w:left="1134"/>
        <w:rPr>
          <w:rFonts w:ascii="Comic Sans MS" w:hAnsi="Comic Sans MS"/>
          <w:sz w:val="28"/>
          <w:szCs w:val="28"/>
        </w:rPr>
      </w:pPr>
    </w:p>
    <w:p w14:paraId="3D53BC7F" w14:textId="2FCEEC16" w:rsidR="00F32059" w:rsidRDefault="002844DE" w:rsidP="004F5C90">
      <w:pPr>
        <w:tabs>
          <w:tab w:val="left" w:pos="7371"/>
        </w:tabs>
        <w:ind w:left="1134"/>
        <w:rPr>
          <w:rFonts w:ascii="Comic Sans MS" w:hAnsi="Comic Sans MS"/>
          <w:sz w:val="28"/>
          <w:szCs w:val="28"/>
        </w:rPr>
      </w:pPr>
      <w:r w:rsidRPr="00EF4228">
        <w:rPr>
          <w:rFonts w:ascii="Comic Sans MS" w:hAnsi="Comic Sans MS"/>
          <w:sz w:val="28"/>
          <w:szCs w:val="28"/>
        </w:rPr>
        <w:t>Budgeten är beräknad på en u</w:t>
      </w:r>
      <w:r w:rsidR="00F32059" w:rsidRPr="00EF4228">
        <w:rPr>
          <w:rFonts w:ascii="Comic Sans MS" w:hAnsi="Comic Sans MS"/>
          <w:sz w:val="28"/>
          <w:szCs w:val="28"/>
        </w:rPr>
        <w:t xml:space="preserve">ttaxering </w:t>
      </w:r>
      <w:r w:rsidRPr="00EF4228">
        <w:rPr>
          <w:rFonts w:ascii="Comic Sans MS" w:hAnsi="Comic Sans MS"/>
          <w:sz w:val="28"/>
          <w:szCs w:val="28"/>
        </w:rPr>
        <w:t xml:space="preserve">av </w:t>
      </w:r>
      <w:r w:rsidRPr="00206305">
        <w:rPr>
          <w:rFonts w:ascii="Comic Sans MS" w:hAnsi="Comic Sans MS"/>
          <w:sz w:val="28"/>
          <w:szCs w:val="28"/>
        </w:rPr>
        <w:t>3</w:t>
      </w:r>
      <w:r w:rsidR="004E18AD">
        <w:rPr>
          <w:rFonts w:ascii="Comic Sans MS" w:hAnsi="Comic Sans MS"/>
          <w:sz w:val="28"/>
          <w:szCs w:val="28"/>
        </w:rPr>
        <w:t>612,5</w:t>
      </w:r>
      <w:r w:rsidRPr="00EF4228">
        <w:rPr>
          <w:rFonts w:ascii="Comic Sans MS" w:hAnsi="Comic Sans MS"/>
          <w:sz w:val="28"/>
          <w:szCs w:val="28"/>
        </w:rPr>
        <w:t xml:space="preserve"> andelar med </w:t>
      </w:r>
      <w:r w:rsidR="005857AA" w:rsidRPr="00EF4228">
        <w:rPr>
          <w:rFonts w:ascii="Comic Sans MS" w:hAnsi="Comic Sans MS"/>
          <w:sz w:val="28"/>
          <w:szCs w:val="28"/>
        </w:rPr>
        <w:t>4</w:t>
      </w:r>
      <w:r w:rsidR="005222E2">
        <w:rPr>
          <w:rFonts w:ascii="Comic Sans MS" w:hAnsi="Comic Sans MS"/>
          <w:sz w:val="28"/>
          <w:szCs w:val="28"/>
        </w:rPr>
        <w:t xml:space="preserve">5 </w:t>
      </w:r>
      <w:r w:rsidRPr="00EF4228">
        <w:rPr>
          <w:rFonts w:ascii="Comic Sans MS" w:hAnsi="Comic Sans MS"/>
          <w:sz w:val="28"/>
          <w:szCs w:val="28"/>
        </w:rPr>
        <w:t xml:space="preserve">kr per </w:t>
      </w:r>
      <w:r w:rsidR="00F32059" w:rsidRPr="00EF4228">
        <w:rPr>
          <w:rFonts w:ascii="Comic Sans MS" w:hAnsi="Comic Sans MS"/>
          <w:sz w:val="28"/>
          <w:szCs w:val="28"/>
        </w:rPr>
        <w:t>andel</w:t>
      </w:r>
      <w:r w:rsidR="00EF4228" w:rsidRPr="00EF4228">
        <w:rPr>
          <w:rFonts w:ascii="Comic Sans MS" w:hAnsi="Comic Sans MS"/>
          <w:sz w:val="28"/>
          <w:szCs w:val="28"/>
        </w:rPr>
        <w:t>.</w:t>
      </w:r>
    </w:p>
    <w:p w14:paraId="13867F64" w14:textId="29D1EB62" w:rsidR="00EC180F" w:rsidRDefault="00EC180F" w:rsidP="004F5C90">
      <w:pPr>
        <w:tabs>
          <w:tab w:val="left" w:pos="7371"/>
        </w:tabs>
        <w:ind w:left="1134"/>
        <w:rPr>
          <w:rFonts w:ascii="Comic Sans MS" w:hAnsi="Comic Sans MS"/>
          <w:sz w:val="28"/>
          <w:szCs w:val="28"/>
        </w:rPr>
      </w:pPr>
    </w:p>
    <w:sectPr w:rsidR="00EC180F" w:rsidSect="00675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8C09" w14:textId="77777777" w:rsidR="008E5056" w:rsidRDefault="008E5056" w:rsidP="004F5C90">
      <w:r>
        <w:separator/>
      </w:r>
    </w:p>
  </w:endnote>
  <w:endnote w:type="continuationSeparator" w:id="0">
    <w:p w14:paraId="6CF375B2" w14:textId="77777777" w:rsidR="008E5056" w:rsidRDefault="008E5056" w:rsidP="004F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24AC" w14:textId="77777777" w:rsidR="00A77B2B" w:rsidRDefault="00A77B2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A3B0" w14:textId="77777777" w:rsidR="00A77B2B" w:rsidRPr="001D4AC6" w:rsidRDefault="00A77B2B" w:rsidP="00A77B2B">
    <w:pPr>
      <w:pStyle w:val="Sidfot"/>
      <w:pBdr>
        <w:top w:val="thinThickSmallGap" w:sz="24" w:space="1" w:color="622423"/>
      </w:pBdr>
      <w:tabs>
        <w:tab w:val="clear" w:pos="4536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Ekerö</w:t>
    </w:r>
    <w:r w:rsidRPr="001D4AC6">
      <w:rPr>
        <w:rFonts w:asciiTheme="minorHAnsi" w:hAnsiTheme="minorHAnsi"/>
        <w:sz w:val="22"/>
        <w:szCs w:val="22"/>
      </w:rPr>
      <w:t xml:space="preserve"> 20</w:t>
    </w:r>
    <w:r>
      <w:rPr>
        <w:rFonts w:asciiTheme="minorHAnsi" w:hAnsiTheme="minorHAnsi"/>
        <w:sz w:val="22"/>
        <w:szCs w:val="22"/>
      </w:rPr>
      <w:t>23-03-22</w:t>
    </w:r>
    <w:r w:rsidRPr="001D4AC6">
      <w:rPr>
        <w:rFonts w:asciiTheme="minorHAnsi" w:hAnsiTheme="minorHAnsi"/>
        <w:sz w:val="22"/>
        <w:szCs w:val="22"/>
      </w:rPr>
      <w:t xml:space="preserve"> / </w:t>
    </w:r>
    <w:r>
      <w:rPr>
        <w:rFonts w:asciiTheme="minorHAnsi" w:hAnsiTheme="minorHAnsi"/>
        <w:sz w:val="22"/>
        <w:szCs w:val="22"/>
      </w:rPr>
      <w:t>Joakim Ångström / kassör</w:t>
    </w:r>
    <w:r w:rsidRPr="001D4AC6">
      <w:rPr>
        <w:rFonts w:asciiTheme="minorHAnsi" w:hAnsiTheme="minorHAnsi"/>
        <w:sz w:val="22"/>
        <w:szCs w:val="22"/>
      </w:rPr>
      <w:tab/>
      <w:t xml:space="preserve">Sida </w:t>
    </w:r>
    <w:r w:rsidRPr="001D4AC6">
      <w:rPr>
        <w:rFonts w:asciiTheme="minorHAnsi" w:hAnsiTheme="minorHAnsi"/>
        <w:sz w:val="22"/>
        <w:szCs w:val="22"/>
      </w:rPr>
      <w:fldChar w:fldCharType="begin"/>
    </w:r>
    <w:r w:rsidRPr="001D4AC6">
      <w:rPr>
        <w:rFonts w:asciiTheme="minorHAnsi" w:hAnsiTheme="minorHAnsi"/>
        <w:sz w:val="22"/>
        <w:szCs w:val="22"/>
      </w:rPr>
      <w:instrText xml:space="preserve"> PAGE   \* MERGEFORMAT </w:instrText>
    </w:r>
    <w:r w:rsidRPr="001D4AC6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1</w:t>
    </w:r>
    <w:r w:rsidRPr="001D4AC6">
      <w:rPr>
        <w:rFonts w:asciiTheme="minorHAnsi" w:hAnsiTheme="minorHAnsi"/>
        <w:sz w:val="22"/>
        <w:szCs w:val="22"/>
      </w:rPr>
      <w:fldChar w:fldCharType="end"/>
    </w:r>
  </w:p>
  <w:p w14:paraId="461B54FB" w14:textId="69C80C85" w:rsidR="008E5056" w:rsidRPr="00A77B2B" w:rsidRDefault="00A77B2B" w:rsidP="00A77B2B">
    <w:pPr>
      <w:pStyle w:val="Sidfot"/>
      <w:rPr>
        <w:rFonts w:asciiTheme="minorHAnsi" w:hAnsiTheme="minorHAnsi"/>
        <w:sz w:val="22"/>
        <w:szCs w:val="22"/>
        <w:lang w:val="de-DE"/>
      </w:rPr>
    </w:pPr>
    <w:proofErr w:type="spellStart"/>
    <w:r w:rsidRPr="00090CCD">
      <w:rPr>
        <w:rFonts w:asciiTheme="minorHAnsi" w:hAnsiTheme="minorHAnsi"/>
        <w:sz w:val="22"/>
        <w:szCs w:val="22"/>
        <w:lang w:val="de-DE"/>
      </w:rPr>
      <w:t>e-mail</w:t>
    </w:r>
    <w:proofErr w:type="spellEnd"/>
    <w:r w:rsidRPr="00090CCD">
      <w:rPr>
        <w:rFonts w:asciiTheme="minorHAnsi" w:hAnsiTheme="minorHAnsi"/>
        <w:sz w:val="22"/>
        <w:szCs w:val="22"/>
        <w:lang w:val="de-DE"/>
      </w:rPr>
      <w:t xml:space="preserve">: </w:t>
    </w:r>
    <w:r>
      <w:rPr>
        <w:rFonts w:asciiTheme="minorHAnsi" w:hAnsiTheme="minorHAnsi"/>
        <w:sz w:val="22"/>
        <w:szCs w:val="22"/>
        <w:lang w:val="de-DE"/>
      </w:rPr>
      <w:t>joakim.angstrom@gmail.com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7E21" w14:textId="77777777" w:rsidR="00A77B2B" w:rsidRDefault="00A77B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F2C3" w14:textId="77777777" w:rsidR="008E5056" w:rsidRDefault="008E5056" w:rsidP="004F5C90">
      <w:r>
        <w:separator/>
      </w:r>
    </w:p>
  </w:footnote>
  <w:footnote w:type="continuationSeparator" w:id="0">
    <w:p w14:paraId="44DA7E81" w14:textId="77777777" w:rsidR="008E5056" w:rsidRDefault="008E5056" w:rsidP="004F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354E" w14:textId="77777777" w:rsidR="00A77B2B" w:rsidRDefault="00A77B2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1221" w14:textId="77777777" w:rsidR="008E5056" w:rsidRPr="003C48C7" w:rsidRDefault="008E5056" w:rsidP="004F5C90">
    <w:pPr>
      <w:pStyle w:val="Sidhuvud"/>
      <w:pBdr>
        <w:bottom w:val="thickThinSmallGap" w:sz="24" w:space="1" w:color="622423"/>
      </w:pBdr>
      <w:tabs>
        <w:tab w:val="clear" w:pos="9072"/>
      </w:tabs>
      <w:ind w:left="851" w:right="1134"/>
      <w:jc w:val="center"/>
      <w:rPr>
        <w:rFonts w:ascii="Garamond" w:hAnsi="Garamond"/>
        <w:i/>
        <w:sz w:val="72"/>
        <w:szCs w:val="72"/>
      </w:rPr>
    </w:pPr>
    <w:r w:rsidRPr="003C48C7">
      <w:rPr>
        <w:rFonts w:ascii="Garamond" w:hAnsi="Garamond"/>
        <w:i/>
        <w:sz w:val="72"/>
        <w:szCs w:val="72"/>
      </w:rPr>
      <w:t>Kärrbackstrands SFF</w:t>
    </w:r>
  </w:p>
  <w:p w14:paraId="39697200" w14:textId="77777777" w:rsidR="008E5056" w:rsidRDefault="008E505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8808" w14:textId="77777777" w:rsidR="00A77B2B" w:rsidRDefault="00A77B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B80"/>
    <w:multiLevelType w:val="hybridMultilevel"/>
    <w:tmpl w:val="360841EE"/>
    <w:lvl w:ilvl="0" w:tplc="BE86D104">
      <w:numFmt w:val="bullet"/>
      <w:lvlText w:val=""/>
      <w:lvlJc w:val="left"/>
      <w:pPr>
        <w:ind w:left="379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 w16cid:durableId="89031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1"/>
    <w:rsid w:val="00031FA4"/>
    <w:rsid w:val="00050250"/>
    <w:rsid w:val="0005028F"/>
    <w:rsid w:val="0006040D"/>
    <w:rsid w:val="00060827"/>
    <w:rsid w:val="00061F21"/>
    <w:rsid w:val="00062132"/>
    <w:rsid w:val="00065DA2"/>
    <w:rsid w:val="00071FE8"/>
    <w:rsid w:val="00090CCD"/>
    <w:rsid w:val="000D54D1"/>
    <w:rsid w:val="000D5724"/>
    <w:rsid w:val="000E1236"/>
    <w:rsid w:val="000F52F1"/>
    <w:rsid w:val="00111C17"/>
    <w:rsid w:val="001169C4"/>
    <w:rsid w:val="00130179"/>
    <w:rsid w:val="00151626"/>
    <w:rsid w:val="00170BBE"/>
    <w:rsid w:val="00170FC3"/>
    <w:rsid w:val="00175381"/>
    <w:rsid w:val="001773DC"/>
    <w:rsid w:val="00177B8F"/>
    <w:rsid w:val="00187032"/>
    <w:rsid w:val="00191914"/>
    <w:rsid w:val="001A2BA2"/>
    <w:rsid w:val="001A378B"/>
    <w:rsid w:val="001C0462"/>
    <w:rsid w:val="001C1829"/>
    <w:rsid w:val="001D022F"/>
    <w:rsid w:val="001D2310"/>
    <w:rsid w:val="001D4AC6"/>
    <w:rsid w:val="001D4FD3"/>
    <w:rsid w:val="001E081B"/>
    <w:rsid w:val="00206305"/>
    <w:rsid w:val="0021355F"/>
    <w:rsid w:val="00231A92"/>
    <w:rsid w:val="00241533"/>
    <w:rsid w:val="002448B4"/>
    <w:rsid w:val="00270344"/>
    <w:rsid w:val="002844DE"/>
    <w:rsid w:val="002F79BE"/>
    <w:rsid w:val="003078FB"/>
    <w:rsid w:val="00347B93"/>
    <w:rsid w:val="00351BF8"/>
    <w:rsid w:val="0037196B"/>
    <w:rsid w:val="00373299"/>
    <w:rsid w:val="003A30F9"/>
    <w:rsid w:val="003B3BC5"/>
    <w:rsid w:val="003C48C7"/>
    <w:rsid w:val="003C7D7F"/>
    <w:rsid w:val="003E7920"/>
    <w:rsid w:val="00414D11"/>
    <w:rsid w:val="00425D84"/>
    <w:rsid w:val="00440DDD"/>
    <w:rsid w:val="00450022"/>
    <w:rsid w:val="004652C1"/>
    <w:rsid w:val="0049315C"/>
    <w:rsid w:val="004E18AD"/>
    <w:rsid w:val="004E6793"/>
    <w:rsid w:val="004E7C67"/>
    <w:rsid w:val="004F0884"/>
    <w:rsid w:val="004F5C90"/>
    <w:rsid w:val="00500299"/>
    <w:rsid w:val="005172EE"/>
    <w:rsid w:val="005179E1"/>
    <w:rsid w:val="005222E2"/>
    <w:rsid w:val="0053521A"/>
    <w:rsid w:val="00551038"/>
    <w:rsid w:val="005857AA"/>
    <w:rsid w:val="00585D3C"/>
    <w:rsid w:val="005A0EE1"/>
    <w:rsid w:val="005C2A7D"/>
    <w:rsid w:val="005E04DA"/>
    <w:rsid w:val="005F59AC"/>
    <w:rsid w:val="006158FF"/>
    <w:rsid w:val="00632787"/>
    <w:rsid w:val="006612AD"/>
    <w:rsid w:val="00661484"/>
    <w:rsid w:val="00672FA8"/>
    <w:rsid w:val="00674001"/>
    <w:rsid w:val="006750FE"/>
    <w:rsid w:val="006754A3"/>
    <w:rsid w:val="006767D8"/>
    <w:rsid w:val="006856DB"/>
    <w:rsid w:val="00697C2C"/>
    <w:rsid w:val="006A2503"/>
    <w:rsid w:val="006A381F"/>
    <w:rsid w:val="006B5FEE"/>
    <w:rsid w:val="006E23B5"/>
    <w:rsid w:val="006E265B"/>
    <w:rsid w:val="007006AC"/>
    <w:rsid w:val="00705D3B"/>
    <w:rsid w:val="00715145"/>
    <w:rsid w:val="00742111"/>
    <w:rsid w:val="007442FB"/>
    <w:rsid w:val="007807CA"/>
    <w:rsid w:val="007838EA"/>
    <w:rsid w:val="00791043"/>
    <w:rsid w:val="007B1BA4"/>
    <w:rsid w:val="007B38E2"/>
    <w:rsid w:val="007C0715"/>
    <w:rsid w:val="007C7E5B"/>
    <w:rsid w:val="007D2E43"/>
    <w:rsid w:val="007D474A"/>
    <w:rsid w:val="007F47C4"/>
    <w:rsid w:val="007F6131"/>
    <w:rsid w:val="00804848"/>
    <w:rsid w:val="008728B4"/>
    <w:rsid w:val="0088347A"/>
    <w:rsid w:val="008B3E0D"/>
    <w:rsid w:val="008B414C"/>
    <w:rsid w:val="008C37E5"/>
    <w:rsid w:val="008C6D92"/>
    <w:rsid w:val="008E0FF6"/>
    <w:rsid w:val="008E5056"/>
    <w:rsid w:val="008E779D"/>
    <w:rsid w:val="00900FD7"/>
    <w:rsid w:val="009173CF"/>
    <w:rsid w:val="0092101E"/>
    <w:rsid w:val="0092669B"/>
    <w:rsid w:val="00941C58"/>
    <w:rsid w:val="00952B07"/>
    <w:rsid w:val="00960CAC"/>
    <w:rsid w:val="00982543"/>
    <w:rsid w:val="00983B87"/>
    <w:rsid w:val="00985B10"/>
    <w:rsid w:val="009E4003"/>
    <w:rsid w:val="009F540C"/>
    <w:rsid w:val="00A7513C"/>
    <w:rsid w:val="00A77B2B"/>
    <w:rsid w:val="00A834CE"/>
    <w:rsid w:val="00AA2970"/>
    <w:rsid w:val="00AA3C2E"/>
    <w:rsid w:val="00AD4F52"/>
    <w:rsid w:val="00B31E8B"/>
    <w:rsid w:val="00B40993"/>
    <w:rsid w:val="00B42D2E"/>
    <w:rsid w:val="00B43726"/>
    <w:rsid w:val="00B44007"/>
    <w:rsid w:val="00B464DD"/>
    <w:rsid w:val="00B648A7"/>
    <w:rsid w:val="00B71908"/>
    <w:rsid w:val="00B76583"/>
    <w:rsid w:val="00B81F66"/>
    <w:rsid w:val="00B833FC"/>
    <w:rsid w:val="00B87DBD"/>
    <w:rsid w:val="00B9252F"/>
    <w:rsid w:val="00B97DC5"/>
    <w:rsid w:val="00BA40C0"/>
    <w:rsid w:val="00BC48D0"/>
    <w:rsid w:val="00C01E0B"/>
    <w:rsid w:val="00C02BD4"/>
    <w:rsid w:val="00C07FC7"/>
    <w:rsid w:val="00C14BDB"/>
    <w:rsid w:val="00C21E24"/>
    <w:rsid w:val="00C27144"/>
    <w:rsid w:val="00C36DB2"/>
    <w:rsid w:val="00C51724"/>
    <w:rsid w:val="00C56B92"/>
    <w:rsid w:val="00C708EB"/>
    <w:rsid w:val="00C8251A"/>
    <w:rsid w:val="00C84C1F"/>
    <w:rsid w:val="00CB7488"/>
    <w:rsid w:val="00D35126"/>
    <w:rsid w:val="00D523B8"/>
    <w:rsid w:val="00D54888"/>
    <w:rsid w:val="00D6090F"/>
    <w:rsid w:val="00D61CF1"/>
    <w:rsid w:val="00D65DD3"/>
    <w:rsid w:val="00DB6ECF"/>
    <w:rsid w:val="00DC59BB"/>
    <w:rsid w:val="00DD3269"/>
    <w:rsid w:val="00DE0BA2"/>
    <w:rsid w:val="00DF474D"/>
    <w:rsid w:val="00E23508"/>
    <w:rsid w:val="00E2607C"/>
    <w:rsid w:val="00E65727"/>
    <w:rsid w:val="00E82131"/>
    <w:rsid w:val="00EC180F"/>
    <w:rsid w:val="00EC2CB7"/>
    <w:rsid w:val="00EC698F"/>
    <w:rsid w:val="00ED27DD"/>
    <w:rsid w:val="00ED539B"/>
    <w:rsid w:val="00EE0110"/>
    <w:rsid w:val="00EF1F77"/>
    <w:rsid w:val="00EF40EE"/>
    <w:rsid w:val="00EF4228"/>
    <w:rsid w:val="00F026AF"/>
    <w:rsid w:val="00F14CBF"/>
    <w:rsid w:val="00F156AB"/>
    <w:rsid w:val="00F20B9D"/>
    <w:rsid w:val="00F24DDE"/>
    <w:rsid w:val="00F31592"/>
    <w:rsid w:val="00F32059"/>
    <w:rsid w:val="00F3736C"/>
    <w:rsid w:val="00F415A2"/>
    <w:rsid w:val="00F53401"/>
    <w:rsid w:val="00F7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9EE2"/>
  <w15:docId w15:val="{6694B7BD-8169-4205-8207-A9E4AA89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B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D539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4F5C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5C90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F5C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F5C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Kärrbackstrands Samfällighetsförening. Förslag till budget för 2015</vt:lpstr>
    </vt:vector>
  </TitlesOfParts>
  <Company>-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Kärrbackstrands Samfällighetsförening. Förslag till budget för 2015</dc:title>
  <dc:creator>Bernt Fagerström</dc:creator>
  <cp:lastModifiedBy>Joakim Ångström</cp:lastModifiedBy>
  <cp:revision>3</cp:revision>
  <cp:lastPrinted>2022-02-26T14:52:00Z</cp:lastPrinted>
  <dcterms:created xsi:type="dcterms:W3CDTF">2023-04-23T17:54:00Z</dcterms:created>
  <dcterms:modified xsi:type="dcterms:W3CDTF">2023-04-23T17:57:00Z</dcterms:modified>
</cp:coreProperties>
</file>